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3A0C" w14:textId="77777777" w:rsidR="00790749" w:rsidRDefault="00790749" w:rsidP="0027188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004B01" w14:textId="68E2ED29" w:rsidR="00271888" w:rsidRPr="00065212" w:rsidRDefault="00205E53" w:rsidP="0027188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65212">
        <w:rPr>
          <w:rFonts w:ascii="ＭＳ Ｐゴシック" w:eastAsia="ＭＳ Ｐゴシック" w:hAnsi="ＭＳ Ｐゴシック" w:hint="eastAsia"/>
          <w:sz w:val="24"/>
          <w:szCs w:val="24"/>
        </w:rPr>
        <w:t>（様式第1号）</w:t>
      </w:r>
    </w:p>
    <w:p w14:paraId="494A5A1A" w14:textId="77777777" w:rsidR="00271888" w:rsidRPr="00F45AE9" w:rsidRDefault="00271888" w:rsidP="00B06701">
      <w:pPr>
        <w:jc w:val="center"/>
        <w:rPr>
          <w:rFonts w:asciiTheme="minorEastAsia" w:hAnsiTheme="minorEastAsia"/>
          <w:sz w:val="32"/>
          <w:szCs w:val="32"/>
        </w:rPr>
      </w:pPr>
    </w:p>
    <w:p w14:paraId="446F7149" w14:textId="77777777" w:rsidR="00C434DC" w:rsidRPr="00F45AE9" w:rsidRDefault="002D74D1" w:rsidP="00F45AE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45AE9">
        <w:rPr>
          <w:rFonts w:ascii="ＭＳ ゴシック" w:eastAsia="ＭＳ ゴシック" w:hAnsi="ＭＳ ゴシック" w:hint="eastAsia"/>
          <w:b/>
          <w:sz w:val="36"/>
          <w:szCs w:val="32"/>
        </w:rPr>
        <w:t>医薬品情報活動等</w:t>
      </w:r>
      <w:r w:rsidR="008643CA" w:rsidRPr="00F45AE9">
        <w:rPr>
          <w:rFonts w:ascii="ＭＳ ゴシック" w:eastAsia="ＭＳ ゴシック" w:hAnsi="ＭＳ ゴシック" w:hint="eastAsia"/>
          <w:b/>
          <w:sz w:val="36"/>
          <w:szCs w:val="32"/>
        </w:rPr>
        <w:t>病院訪問</w:t>
      </w:r>
      <w:r w:rsidRPr="00F45AE9">
        <w:rPr>
          <w:rFonts w:ascii="ＭＳ ゴシック" w:eastAsia="ＭＳ ゴシック" w:hAnsi="ＭＳ ゴシック" w:hint="eastAsia"/>
          <w:b/>
          <w:sz w:val="36"/>
          <w:szCs w:val="32"/>
        </w:rPr>
        <w:t>許可申請書</w:t>
      </w:r>
    </w:p>
    <w:p w14:paraId="0259CF32" w14:textId="77777777" w:rsidR="00C434DC" w:rsidRPr="00F45AE9" w:rsidRDefault="00C434DC" w:rsidP="00F45AE9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45AE9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14:paraId="4A6E6431" w14:textId="36818746" w:rsidR="003E79E2" w:rsidRPr="00F45AE9" w:rsidRDefault="002D74D1" w:rsidP="002D74D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45AE9">
        <w:rPr>
          <w:rFonts w:ascii="ＭＳ ゴシック" w:eastAsia="ＭＳ ゴシック" w:hAnsi="ＭＳ ゴシック" w:hint="eastAsia"/>
          <w:sz w:val="24"/>
          <w:szCs w:val="24"/>
        </w:rPr>
        <w:t>桐生厚生総合病院</w:t>
      </w:r>
      <w:r w:rsidR="00F45AE9" w:rsidRPr="00F45A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45AE9">
        <w:rPr>
          <w:rFonts w:ascii="ＭＳ ゴシック" w:eastAsia="ＭＳ ゴシック" w:hAnsi="ＭＳ ゴシック" w:hint="eastAsia"/>
          <w:sz w:val="24"/>
          <w:szCs w:val="24"/>
        </w:rPr>
        <w:t>院長</w:t>
      </w:r>
      <w:r w:rsidR="00B06701" w:rsidRPr="00F45A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E79E2" w:rsidRPr="00F45AE9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8067A08" w14:textId="222F5E4D" w:rsidR="003E79E2" w:rsidRPr="00F45AE9" w:rsidRDefault="00194E45">
      <w:pPr>
        <w:rPr>
          <w:rFonts w:ascii="ＭＳ Ｐゴシック" w:eastAsia="ＭＳ Ｐゴシック" w:hAnsi="ＭＳ Ｐゴシック"/>
          <w:sz w:val="24"/>
          <w:szCs w:val="24"/>
        </w:rPr>
      </w:pPr>
      <w:r w:rsidRPr="00F45AE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3A6CB" wp14:editId="2E394DCA">
                <wp:simplePos x="0" y="0"/>
                <wp:positionH relativeFrom="column">
                  <wp:posOffset>1965960</wp:posOffset>
                </wp:positionH>
                <wp:positionV relativeFrom="paragraph">
                  <wp:posOffset>222885</wp:posOffset>
                </wp:positionV>
                <wp:extent cx="933450" cy="28765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E1413" w14:textId="77C69BBD" w:rsidR="004E495A" w:rsidRPr="00F45AE9" w:rsidRDefault="004E495A" w:rsidP="00C436A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45AE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申 請 者 </w:t>
                            </w:r>
                          </w:p>
                          <w:p w14:paraId="1514D3C1" w14:textId="77777777" w:rsidR="004E495A" w:rsidRPr="004E495A" w:rsidRDefault="004E495A" w:rsidP="004E49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3A6CB" id="Rectangle 3" o:spid="_x0000_s1026" style="position:absolute;left:0;text-align:left;margin-left:154.8pt;margin-top:17.55pt;width:73.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" stroked="f">
                <v:textbox inset="5.85pt,.7pt,5.85pt,.7pt">
                  <w:txbxContent>
                    <w:p w14:paraId="16BE1413" w14:textId="77C69BBD" w:rsidR="004E495A" w:rsidRPr="00F45AE9" w:rsidRDefault="004E495A" w:rsidP="00C436A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45AE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申 請 者 </w:t>
                      </w:r>
                    </w:p>
                    <w:p w14:paraId="1514D3C1" w14:textId="77777777" w:rsidR="004E495A" w:rsidRPr="004E495A" w:rsidRDefault="004E495A" w:rsidP="004E49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84414C" w14:textId="77777777" w:rsidR="003E79E2" w:rsidRPr="00F45AE9" w:rsidRDefault="00357326" w:rsidP="00BE33E4">
      <w:pPr>
        <w:ind w:leftChars="2362" w:left="4960"/>
        <w:rPr>
          <w:rFonts w:ascii="ＭＳ Ｐゴシック" w:eastAsia="ＭＳ Ｐゴシック" w:hAnsi="ＭＳ Ｐゴシック"/>
          <w:sz w:val="24"/>
          <w:szCs w:val="24"/>
        </w:rPr>
      </w:pPr>
      <w:r w:rsidRPr="00F45AE9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2B56C" wp14:editId="6EC5567B">
                <wp:simplePos x="0" y="0"/>
                <wp:positionH relativeFrom="margin">
                  <wp:posOffset>2175510</wp:posOffset>
                </wp:positionH>
                <wp:positionV relativeFrom="paragraph">
                  <wp:posOffset>211455</wp:posOffset>
                </wp:positionV>
                <wp:extent cx="4313555" cy="1095154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3555" cy="1095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3631E" w14:textId="7F446212" w:rsidR="004E495A" w:rsidRPr="008B23AB" w:rsidRDefault="004E495A" w:rsidP="004E495A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住　</w:t>
                            </w:r>
                            <w:r w:rsidR="00F45AE9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 w:rsidR="004F77F3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F77F3" w:rsidRPr="008B23A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C436A2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B23A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194E45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94E45" w:rsidRPr="008B23A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2BE2E9E" w14:textId="7D735761" w:rsidR="004E495A" w:rsidRPr="008B23AB" w:rsidRDefault="00D349BB" w:rsidP="004E495A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会</w:t>
                            </w:r>
                            <w:r w:rsidR="004E495A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社</w:t>
                            </w:r>
                            <w:r w:rsidR="004E495A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名</w:t>
                            </w:r>
                            <w:r w:rsidR="004F77F3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F77F3" w:rsidRPr="008B23A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436A2"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194E45" w:rsidRPr="008B23A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50F507F" w14:textId="17D7B07A" w:rsidR="004E495A" w:rsidRPr="004F77F3" w:rsidRDefault="004E495A" w:rsidP="004E495A">
                            <w:pPr>
                              <w:spacing w:line="48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>代表者名</w:t>
                            </w:r>
                            <w:r w:rsidR="00C436A2" w:rsidRPr="00C436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（支店長、営業所長</w:t>
                            </w:r>
                            <w:r w:rsidR="00C436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="00C436A2" w:rsidRPr="00C436A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  <w:r w:rsidRPr="004F77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 w:rsidR="00F45AE9" w:rsidRPr="004F77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F45AE9" w:rsidRPr="004F77F3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F45AE9" w:rsidRPr="004F77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4F77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77F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8B23A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B23A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802097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 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2B56C" id="Rectangle 2" o:spid="_x0000_s1027" style="position:absolute;left:0;text-align:left;margin-left:171.3pt;margin-top:16.65pt;width:339.6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" filled="f" stroked="f" strokeweight=".5pt">
                <v:textbox inset="5.85pt,.7pt,5.85pt,.7pt">
                  <w:txbxContent>
                    <w:p w14:paraId="00C3631E" w14:textId="7F446212" w:rsidR="004E495A" w:rsidRPr="008B23AB" w:rsidRDefault="004E495A" w:rsidP="004E495A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住　</w:t>
                      </w:r>
                      <w:r w:rsidR="00F45AE9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所</w:t>
                      </w:r>
                      <w:r w:rsidR="004F77F3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F77F3" w:rsidRPr="008B23A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  <w:r w:rsidR="00C436A2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B23A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194E45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94E45" w:rsidRPr="008B23A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2BE2E9E" w14:textId="7D735761" w:rsidR="004E495A" w:rsidRPr="008B23AB" w:rsidRDefault="00D349BB" w:rsidP="004E495A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会</w:t>
                      </w:r>
                      <w:r w:rsidR="004E495A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社</w:t>
                      </w:r>
                      <w:r w:rsidR="004E495A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名</w:t>
                      </w:r>
                      <w:r w:rsidR="004F77F3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F77F3" w:rsidRPr="008B23A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 w:rsidR="00C436A2"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194E45" w:rsidRPr="008B23A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50F507F" w14:textId="17D7B07A" w:rsidR="004E495A" w:rsidRPr="004F77F3" w:rsidRDefault="004E495A" w:rsidP="004E495A">
                      <w:pPr>
                        <w:spacing w:line="48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</w:pPr>
                      <w:r w:rsidRP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>代表者名</w:t>
                      </w:r>
                      <w:r w:rsidR="00C436A2" w:rsidRPr="00C436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（支店長、営業所長</w:t>
                      </w:r>
                      <w:r w:rsidR="00C436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等</w:t>
                      </w:r>
                      <w:r w:rsidR="00C436A2" w:rsidRPr="00C436A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）</w:t>
                      </w:r>
                      <w:r w:rsidRPr="004F77F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 w:rsidR="00F45AE9" w:rsidRPr="004F77F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F45AE9" w:rsidRPr="004F77F3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F45AE9" w:rsidRPr="004F77F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4F77F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F77F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8B23A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B23A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802097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 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C9E9E3" w14:textId="77777777" w:rsidR="004D3E42" w:rsidRPr="00F45AE9" w:rsidRDefault="004D3E42">
      <w:pPr>
        <w:rPr>
          <w:rFonts w:ascii="ＭＳ Ｐゴシック" w:eastAsia="ＭＳ Ｐゴシック" w:hAnsi="ＭＳ Ｐゴシック"/>
        </w:rPr>
      </w:pPr>
    </w:p>
    <w:p w14:paraId="2C1E64E2" w14:textId="77777777" w:rsidR="004E495A" w:rsidRPr="00F45AE9" w:rsidRDefault="004E495A">
      <w:pPr>
        <w:rPr>
          <w:rFonts w:ascii="ＭＳ Ｐゴシック" w:eastAsia="ＭＳ Ｐゴシック" w:hAnsi="ＭＳ Ｐゴシック"/>
        </w:rPr>
      </w:pPr>
    </w:p>
    <w:p w14:paraId="25110D84" w14:textId="77777777" w:rsidR="004E495A" w:rsidRPr="00F45AE9" w:rsidRDefault="004E495A">
      <w:pPr>
        <w:rPr>
          <w:rFonts w:ascii="ＭＳ Ｐゴシック" w:eastAsia="ＭＳ Ｐゴシック" w:hAnsi="ＭＳ Ｐゴシック"/>
        </w:rPr>
      </w:pPr>
    </w:p>
    <w:p w14:paraId="1A404B82" w14:textId="79606C6C" w:rsidR="004E495A" w:rsidRDefault="004E495A">
      <w:pPr>
        <w:rPr>
          <w:rFonts w:ascii="ＭＳ Ｐゴシック" w:eastAsia="ＭＳ Ｐゴシック" w:hAnsi="ＭＳ Ｐゴシック"/>
        </w:rPr>
      </w:pPr>
    </w:p>
    <w:p w14:paraId="032C721C" w14:textId="33B0F46F" w:rsidR="00C436A2" w:rsidRDefault="00C436A2">
      <w:pPr>
        <w:rPr>
          <w:rFonts w:ascii="ＭＳ Ｐゴシック" w:eastAsia="ＭＳ Ｐゴシック" w:hAnsi="ＭＳ Ｐゴシック"/>
        </w:rPr>
      </w:pPr>
    </w:p>
    <w:p w14:paraId="269E0737" w14:textId="77777777" w:rsidR="00194E45" w:rsidRPr="00F45AE9" w:rsidRDefault="00194E45">
      <w:pPr>
        <w:rPr>
          <w:rFonts w:ascii="ＭＳ Ｐゴシック" w:eastAsia="ＭＳ Ｐゴシック" w:hAnsi="ＭＳ Ｐゴシック"/>
        </w:rPr>
      </w:pPr>
    </w:p>
    <w:p w14:paraId="2F9D89CD" w14:textId="77777777" w:rsidR="003E79E2" w:rsidRPr="00F45AE9" w:rsidRDefault="004D3E42">
      <w:pPr>
        <w:rPr>
          <w:rFonts w:ascii="ＭＳ ゴシック" w:eastAsia="ＭＳ ゴシック" w:hAnsi="ＭＳ ゴシック"/>
          <w:sz w:val="22"/>
          <w:szCs w:val="24"/>
        </w:rPr>
      </w:pPr>
      <w:r w:rsidRPr="00F45AE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D74D1" w:rsidRPr="00F45AE9">
        <w:rPr>
          <w:rFonts w:ascii="ＭＳ ゴシック" w:eastAsia="ＭＳ ゴシック" w:hAnsi="ＭＳ ゴシック" w:hint="eastAsia"/>
          <w:sz w:val="22"/>
          <w:szCs w:val="24"/>
        </w:rPr>
        <w:t>桐生厚生総合病院医薬品情報</w:t>
      </w:r>
      <w:r w:rsidR="000E6B50" w:rsidRPr="00F45AE9">
        <w:rPr>
          <w:rFonts w:ascii="ＭＳ ゴシック" w:eastAsia="ＭＳ ゴシック" w:hAnsi="ＭＳ ゴシック" w:hint="eastAsia"/>
          <w:sz w:val="22"/>
          <w:szCs w:val="24"/>
        </w:rPr>
        <w:t>担当者(ＭＲ)院内活動</w:t>
      </w:r>
      <w:r w:rsidR="002D74D1" w:rsidRPr="00F45AE9">
        <w:rPr>
          <w:rFonts w:ascii="ＭＳ ゴシック" w:eastAsia="ＭＳ ゴシック" w:hAnsi="ＭＳ ゴシック" w:hint="eastAsia"/>
          <w:sz w:val="22"/>
          <w:szCs w:val="24"/>
        </w:rPr>
        <w:t>要綱第2</w:t>
      </w:r>
      <w:r w:rsidRPr="00F45AE9">
        <w:rPr>
          <w:rFonts w:ascii="ＭＳ ゴシック" w:eastAsia="ＭＳ ゴシック" w:hAnsi="ＭＳ ゴシック" w:hint="eastAsia"/>
          <w:sz w:val="22"/>
          <w:szCs w:val="24"/>
        </w:rPr>
        <w:t>条</w:t>
      </w:r>
      <w:r w:rsidR="002D74D1" w:rsidRPr="00F45AE9">
        <w:rPr>
          <w:rFonts w:ascii="ＭＳ ゴシック" w:eastAsia="ＭＳ ゴシック" w:hAnsi="ＭＳ ゴシック" w:hint="eastAsia"/>
          <w:sz w:val="22"/>
          <w:szCs w:val="24"/>
        </w:rPr>
        <w:t>の規定</w:t>
      </w:r>
      <w:r w:rsidRPr="00F45AE9">
        <w:rPr>
          <w:rFonts w:ascii="ＭＳ ゴシック" w:eastAsia="ＭＳ ゴシック" w:hAnsi="ＭＳ ゴシック" w:hint="eastAsia"/>
          <w:sz w:val="22"/>
          <w:szCs w:val="24"/>
        </w:rPr>
        <w:t>に基づき，下記のとおり</w:t>
      </w:r>
      <w:r w:rsidR="00F45AE9">
        <w:rPr>
          <w:rFonts w:ascii="ＭＳ ゴシック" w:eastAsia="ＭＳ ゴシック" w:hAnsi="ＭＳ ゴシック"/>
          <w:sz w:val="22"/>
          <w:szCs w:val="24"/>
        </w:rPr>
        <w:br/>
      </w:r>
      <w:r w:rsidRPr="00F45AE9">
        <w:rPr>
          <w:rFonts w:ascii="ＭＳ ゴシック" w:eastAsia="ＭＳ ゴシック" w:hAnsi="ＭＳ ゴシック" w:hint="eastAsia"/>
          <w:sz w:val="22"/>
          <w:szCs w:val="24"/>
        </w:rPr>
        <w:t>訪問許可を申請します。</w:t>
      </w:r>
    </w:p>
    <w:p w14:paraId="49BC5391" w14:textId="0098B53B" w:rsidR="003E79E2" w:rsidRPr="00F45AE9" w:rsidRDefault="004D3E42" w:rsidP="00392923">
      <w:pPr>
        <w:ind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F45AE9">
        <w:rPr>
          <w:rFonts w:ascii="ＭＳ ゴシック" w:eastAsia="ＭＳ ゴシック" w:hAnsi="ＭＳ ゴシック" w:hint="eastAsia"/>
          <w:sz w:val="22"/>
          <w:szCs w:val="24"/>
        </w:rPr>
        <w:t>訪問活動に際しては，</w:t>
      </w:r>
      <w:r w:rsidR="000E6B50" w:rsidRPr="00F45AE9">
        <w:rPr>
          <w:rFonts w:ascii="ＭＳ ゴシック" w:eastAsia="ＭＳ ゴシック" w:hAnsi="ＭＳ ゴシック" w:hint="eastAsia"/>
          <w:sz w:val="22"/>
          <w:szCs w:val="24"/>
        </w:rPr>
        <w:t>桐生厚生総合病院医薬品情報担当者(ＭＲ)院内活動要綱</w:t>
      </w:r>
      <w:r w:rsidRPr="00F45AE9">
        <w:rPr>
          <w:rFonts w:ascii="ＭＳ ゴシック" w:eastAsia="ＭＳ ゴシック" w:hAnsi="ＭＳ ゴシック" w:hint="eastAsia"/>
          <w:sz w:val="22"/>
          <w:szCs w:val="24"/>
        </w:rPr>
        <w:t>を遵守します。</w:t>
      </w:r>
    </w:p>
    <w:p w14:paraId="58DEB033" w14:textId="63E190E8" w:rsidR="000E6B50" w:rsidRPr="00F45AE9" w:rsidRDefault="000E6B50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66"/>
        <w:gridCol w:w="1714"/>
        <w:gridCol w:w="5948"/>
      </w:tblGrid>
      <w:tr w:rsidR="00392923" w:rsidRPr="00F45AE9" w14:paraId="0268B7EF" w14:textId="77777777" w:rsidTr="00DD51D6">
        <w:trPr>
          <w:trHeight w:val="553"/>
        </w:trPr>
        <w:tc>
          <w:tcPr>
            <w:tcW w:w="1021" w:type="pct"/>
            <w:vMerge w:val="restart"/>
            <w:vAlign w:val="center"/>
          </w:tcPr>
          <w:p w14:paraId="04590992" w14:textId="77777777" w:rsidR="00392923" w:rsidRPr="00F45AE9" w:rsidRDefault="00392923" w:rsidP="0039292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訪　問　者</w:t>
            </w:r>
          </w:p>
          <w:p w14:paraId="66D0D8B0" w14:textId="77777777" w:rsidR="00392923" w:rsidRDefault="00392923" w:rsidP="00392923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  <w:p w14:paraId="7515D00B" w14:textId="77777777" w:rsidR="00392923" w:rsidRPr="00B4434E" w:rsidRDefault="00392923" w:rsidP="00392923">
            <w:pPr>
              <w:spacing w:line="0" w:lineRule="atLeast"/>
              <w:ind w:left="90" w:hangingChars="50" w:hanging="9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B4434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（訪問者交代の場合は前任者の氏名も</w:t>
            </w:r>
          </w:p>
          <w:p w14:paraId="553ABAFC" w14:textId="60DB3CB7" w:rsidR="00392923" w:rsidRPr="00F45AE9" w:rsidRDefault="00392923" w:rsidP="003929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あわせて</w:t>
            </w:r>
            <w:r w:rsidRPr="00B4434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記載）</w:t>
            </w:r>
          </w:p>
        </w:tc>
        <w:tc>
          <w:tcPr>
            <w:tcW w:w="890" w:type="pct"/>
            <w:tcBorders>
              <w:right w:val="dotted" w:sz="4" w:space="0" w:color="auto"/>
            </w:tcBorders>
            <w:vAlign w:val="center"/>
          </w:tcPr>
          <w:p w14:paraId="49244B42" w14:textId="77777777" w:rsidR="00392923" w:rsidRPr="00F45AE9" w:rsidRDefault="00392923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部署・役職</w:t>
            </w:r>
          </w:p>
        </w:tc>
        <w:tc>
          <w:tcPr>
            <w:tcW w:w="3089" w:type="pct"/>
            <w:tcBorders>
              <w:left w:val="dotted" w:sz="4" w:space="0" w:color="auto"/>
            </w:tcBorders>
            <w:vAlign w:val="center"/>
          </w:tcPr>
          <w:p w14:paraId="10680A88" w14:textId="77777777" w:rsidR="00392923" w:rsidRPr="00F45AE9" w:rsidRDefault="00392923" w:rsidP="005213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2923" w:rsidRPr="00F45AE9" w14:paraId="16E46EBC" w14:textId="77777777" w:rsidTr="00DD51D6">
        <w:trPr>
          <w:trHeight w:val="209"/>
        </w:trPr>
        <w:tc>
          <w:tcPr>
            <w:tcW w:w="1021" w:type="pct"/>
            <w:vMerge/>
            <w:vAlign w:val="center"/>
          </w:tcPr>
          <w:p w14:paraId="06650BF7" w14:textId="01FBF055" w:rsidR="00392923" w:rsidRPr="00F45AE9" w:rsidRDefault="00392923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0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88C8CA" w14:textId="77777777" w:rsidR="00392923" w:rsidRPr="00F45AE9" w:rsidRDefault="00392923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3089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8BD7D9" w14:textId="77777777" w:rsidR="00392923" w:rsidRPr="00F45AE9" w:rsidRDefault="00392923" w:rsidP="005213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2923" w:rsidRPr="00F45AE9" w14:paraId="21950440" w14:textId="77777777" w:rsidTr="00B4434E">
        <w:trPr>
          <w:trHeight w:val="1246"/>
        </w:trPr>
        <w:tc>
          <w:tcPr>
            <w:tcW w:w="1021" w:type="pct"/>
            <w:vMerge/>
            <w:vAlign w:val="center"/>
          </w:tcPr>
          <w:p w14:paraId="5478E009" w14:textId="2BFF809F" w:rsidR="00392923" w:rsidRPr="00F45AE9" w:rsidRDefault="00392923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79" w:type="pct"/>
            <w:gridSpan w:val="2"/>
            <w:tcBorders>
              <w:top w:val="dotted" w:sz="4" w:space="0" w:color="auto"/>
            </w:tcBorders>
            <w:vAlign w:val="center"/>
          </w:tcPr>
          <w:p w14:paraId="22559B1C" w14:textId="77777777" w:rsidR="00392923" w:rsidRPr="00F45AE9" w:rsidRDefault="00392923" w:rsidP="00B4434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  <w:p w14:paraId="2D7A8804" w14:textId="77777777" w:rsidR="00392923" w:rsidRDefault="00392923" w:rsidP="00521372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EF03E5B" w14:textId="23B673B0" w:rsidR="00392923" w:rsidRPr="00B4434E" w:rsidRDefault="00392923" w:rsidP="00B4434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（</w:t>
            </w:r>
            <w:r w:rsidRPr="00B443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前任者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　　　　　　　　　　　　　　　　　　　　　　　　　）</w:t>
            </w:r>
          </w:p>
        </w:tc>
      </w:tr>
      <w:tr w:rsidR="001058EA" w:rsidRPr="00F45AE9" w14:paraId="2218126B" w14:textId="77777777" w:rsidTr="00DD51D6">
        <w:trPr>
          <w:trHeight w:val="553"/>
        </w:trPr>
        <w:tc>
          <w:tcPr>
            <w:tcW w:w="1021" w:type="pct"/>
            <w:vMerge w:val="restart"/>
            <w:vAlign w:val="center"/>
          </w:tcPr>
          <w:p w14:paraId="463BAA24" w14:textId="77777777" w:rsidR="001058EA" w:rsidRPr="00F45AE9" w:rsidRDefault="001058EA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　絡　先</w:t>
            </w:r>
          </w:p>
        </w:tc>
        <w:tc>
          <w:tcPr>
            <w:tcW w:w="890" w:type="pct"/>
            <w:tcBorders>
              <w:right w:val="dotted" w:sz="4" w:space="0" w:color="auto"/>
            </w:tcBorders>
            <w:vAlign w:val="center"/>
          </w:tcPr>
          <w:p w14:paraId="79FB03B0" w14:textId="77777777" w:rsidR="001058EA" w:rsidRPr="00F45AE9" w:rsidRDefault="001058EA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会社代表</w:t>
            </w:r>
          </w:p>
        </w:tc>
        <w:tc>
          <w:tcPr>
            <w:tcW w:w="3089" w:type="pct"/>
            <w:tcBorders>
              <w:left w:val="dotted" w:sz="4" w:space="0" w:color="auto"/>
            </w:tcBorders>
            <w:vAlign w:val="center"/>
          </w:tcPr>
          <w:p w14:paraId="2DC96442" w14:textId="77777777" w:rsidR="001058EA" w:rsidRPr="00F45AE9" w:rsidRDefault="001058EA" w:rsidP="005213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8EA" w:rsidRPr="00F45AE9" w14:paraId="14CCAC48" w14:textId="77777777" w:rsidTr="00DD51D6">
        <w:trPr>
          <w:trHeight w:val="553"/>
        </w:trPr>
        <w:tc>
          <w:tcPr>
            <w:tcW w:w="1021" w:type="pct"/>
            <w:vMerge/>
            <w:vAlign w:val="center"/>
          </w:tcPr>
          <w:p w14:paraId="10874F91" w14:textId="77777777" w:rsidR="001058EA" w:rsidRPr="00F45AE9" w:rsidRDefault="001058EA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0" w:type="pct"/>
            <w:tcBorders>
              <w:right w:val="dotted" w:sz="4" w:space="0" w:color="auto"/>
            </w:tcBorders>
            <w:vAlign w:val="center"/>
          </w:tcPr>
          <w:p w14:paraId="32042619" w14:textId="77777777" w:rsidR="001058EA" w:rsidRPr="00F45AE9" w:rsidRDefault="001058EA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A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3089" w:type="pct"/>
            <w:tcBorders>
              <w:left w:val="dotted" w:sz="4" w:space="0" w:color="auto"/>
            </w:tcBorders>
            <w:vAlign w:val="center"/>
          </w:tcPr>
          <w:p w14:paraId="64365E4D" w14:textId="77777777" w:rsidR="001058EA" w:rsidRPr="00F45AE9" w:rsidRDefault="001058EA" w:rsidP="005213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058EA" w:rsidRPr="00F45AE9" w14:paraId="3F0671E0" w14:textId="77777777" w:rsidTr="00DD51D6">
        <w:trPr>
          <w:trHeight w:val="553"/>
        </w:trPr>
        <w:tc>
          <w:tcPr>
            <w:tcW w:w="1021" w:type="pct"/>
            <w:vMerge/>
            <w:vAlign w:val="center"/>
          </w:tcPr>
          <w:p w14:paraId="20BCDE1F" w14:textId="77777777" w:rsidR="001058EA" w:rsidRPr="00F45AE9" w:rsidRDefault="001058EA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90" w:type="pct"/>
            <w:tcBorders>
              <w:right w:val="dotted" w:sz="4" w:space="0" w:color="auto"/>
            </w:tcBorders>
            <w:vAlign w:val="center"/>
          </w:tcPr>
          <w:p w14:paraId="08A1FC45" w14:textId="3A95DD90" w:rsidR="001058EA" w:rsidRPr="001058EA" w:rsidRDefault="001058EA" w:rsidP="0052137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8EA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089" w:type="pct"/>
            <w:tcBorders>
              <w:left w:val="dotted" w:sz="4" w:space="0" w:color="auto"/>
            </w:tcBorders>
            <w:vAlign w:val="center"/>
          </w:tcPr>
          <w:p w14:paraId="49578E99" w14:textId="77777777" w:rsidR="001058EA" w:rsidRPr="00F45AE9" w:rsidRDefault="001058EA" w:rsidP="005213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50E8" w:rsidRPr="00F45AE9" w14:paraId="4D6689EF" w14:textId="77777777" w:rsidTr="005D1FF9">
        <w:trPr>
          <w:trHeight w:val="1601"/>
        </w:trPr>
        <w:tc>
          <w:tcPr>
            <w:tcW w:w="1021" w:type="pct"/>
            <w:vAlign w:val="center"/>
          </w:tcPr>
          <w:p w14:paraId="0AFA06BF" w14:textId="65C4633D" w:rsidR="001650E8" w:rsidRPr="00F45AE9" w:rsidRDefault="001650E8" w:rsidP="005213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1D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取扱商品</w:t>
            </w:r>
          </w:p>
        </w:tc>
        <w:tc>
          <w:tcPr>
            <w:tcW w:w="3979" w:type="pct"/>
            <w:gridSpan w:val="2"/>
            <w:vAlign w:val="center"/>
          </w:tcPr>
          <w:p w14:paraId="34E196E4" w14:textId="77777777" w:rsidR="001650E8" w:rsidRPr="00F45AE9" w:rsidRDefault="001650E8" w:rsidP="005213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CCA499" w14:textId="77777777" w:rsidR="003E79E2" w:rsidRPr="00271888" w:rsidRDefault="003E79E2">
      <w:pPr>
        <w:rPr>
          <w:rFonts w:asciiTheme="majorEastAsia" w:eastAsiaTheme="majorEastAsia" w:hAnsiTheme="majorEastAsia"/>
        </w:rPr>
      </w:pPr>
    </w:p>
    <w:p w14:paraId="2CD3476B" w14:textId="77777777" w:rsidR="003E79E2" w:rsidRPr="00271888" w:rsidRDefault="003E79E2">
      <w:pPr>
        <w:rPr>
          <w:rFonts w:asciiTheme="majorEastAsia" w:eastAsiaTheme="majorEastAsia" w:hAnsiTheme="majorEastAsia"/>
        </w:rPr>
      </w:pPr>
    </w:p>
    <w:tbl>
      <w:tblPr>
        <w:tblStyle w:val="a7"/>
        <w:tblpPr w:leftFromText="142" w:rightFromText="142" w:vertAnchor="page" w:horzAnchor="margin" w:tblpY="13896"/>
        <w:tblW w:w="0" w:type="auto"/>
        <w:tblLook w:val="04A0" w:firstRow="1" w:lastRow="0" w:firstColumn="1" w:lastColumn="0" w:noHBand="0" w:noVBand="1"/>
      </w:tblPr>
      <w:tblGrid>
        <w:gridCol w:w="1962"/>
        <w:gridCol w:w="2268"/>
      </w:tblGrid>
      <w:tr w:rsidR="001058EA" w:rsidRPr="00B06701" w14:paraId="47ED0385" w14:textId="77777777" w:rsidTr="005E7CF8">
        <w:trPr>
          <w:trHeight w:val="559"/>
        </w:trPr>
        <w:tc>
          <w:tcPr>
            <w:tcW w:w="423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B528DA" w14:textId="77777777" w:rsidR="001058EA" w:rsidRPr="00E42E68" w:rsidRDefault="001058EA" w:rsidP="005E7CF8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DD51D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病 院 記 載 欄</w:t>
            </w:r>
          </w:p>
        </w:tc>
      </w:tr>
      <w:tr w:rsidR="001058EA" w:rsidRPr="00B06701" w14:paraId="778CBB06" w14:textId="77777777" w:rsidTr="005E7CF8">
        <w:trPr>
          <w:trHeight w:val="694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14:paraId="6AACD45D" w14:textId="77777777" w:rsidR="001058EA" w:rsidRPr="006519B2" w:rsidRDefault="001058EA" w:rsidP="005E7CF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519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MONITARO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登録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035BE5D4" w14:textId="77777777" w:rsidR="001058EA" w:rsidRPr="006519B2" w:rsidRDefault="001058EA" w:rsidP="005E7CF8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519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519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済み・未</w:t>
            </w:r>
          </w:p>
        </w:tc>
      </w:tr>
      <w:tr w:rsidR="001058EA" w:rsidRPr="00B06701" w14:paraId="2EF24A96" w14:textId="77777777" w:rsidTr="005E7CF8">
        <w:trPr>
          <w:trHeight w:val="694"/>
        </w:trPr>
        <w:tc>
          <w:tcPr>
            <w:tcW w:w="196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EFBA2E" w14:textId="6527685F" w:rsidR="001058EA" w:rsidRPr="006519B2" w:rsidRDefault="00BA3BC8" w:rsidP="005E7CF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訪問</w:t>
            </w:r>
            <w:r w:rsidR="00851CE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許可</w:t>
            </w:r>
            <w:r w:rsidR="001058EA" w:rsidRPr="006519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証</w:t>
            </w:r>
            <w:r w:rsidR="001058E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作成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67138" w14:textId="77777777" w:rsidR="001058EA" w:rsidRPr="006519B2" w:rsidRDefault="001058EA" w:rsidP="005E7CF8">
            <w:pPr>
              <w:ind w:firstLineChars="150" w:firstLine="36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519B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済み・未</w:t>
            </w:r>
          </w:p>
        </w:tc>
      </w:tr>
    </w:tbl>
    <w:p w14:paraId="77364C8D" w14:textId="77777777" w:rsidR="0041213F" w:rsidRDefault="0041213F" w:rsidP="000F234B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ＭＳ明朝-WinCharSetFFFF-H"/>
          <w:kern w:val="0"/>
          <w:sz w:val="18"/>
          <w:szCs w:val="18"/>
        </w:rPr>
      </w:pPr>
      <w:bookmarkStart w:id="0" w:name="_GoBack"/>
      <w:bookmarkEnd w:id="0"/>
    </w:p>
    <w:sectPr w:rsidR="0041213F" w:rsidSect="000E6B50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1C20" w14:textId="77777777" w:rsidR="00546251" w:rsidRDefault="00546251" w:rsidP="004D3E42">
      <w:r>
        <w:separator/>
      </w:r>
    </w:p>
  </w:endnote>
  <w:endnote w:type="continuationSeparator" w:id="0">
    <w:p w14:paraId="79C1FEB1" w14:textId="77777777" w:rsidR="00546251" w:rsidRDefault="00546251" w:rsidP="004D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DD57" w14:textId="77777777" w:rsidR="00546251" w:rsidRDefault="00546251" w:rsidP="004D3E42">
      <w:r>
        <w:separator/>
      </w:r>
    </w:p>
  </w:footnote>
  <w:footnote w:type="continuationSeparator" w:id="0">
    <w:p w14:paraId="722E8C40" w14:textId="77777777" w:rsidR="00546251" w:rsidRDefault="00546251" w:rsidP="004D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61C"/>
    <w:multiLevelType w:val="hybridMultilevel"/>
    <w:tmpl w:val="AB28B014"/>
    <w:lvl w:ilvl="0" w:tplc="3A4E42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E2"/>
    <w:rsid w:val="00023EA2"/>
    <w:rsid w:val="0003278B"/>
    <w:rsid w:val="00065212"/>
    <w:rsid w:val="00090CF5"/>
    <w:rsid w:val="00092772"/>
    <w:rsid w:val="000E5427"/>
    <w:rsid w:val="000E6B50"/>
    <w:rsid w:val="000F234B"/>
    <w:rsid w:val="001058EA"/>
    <w:rsid w:val="00111E94"/>
    <w:rsid w:val="00136CBE"/>
    <w:rsid w:val="001650E8"/>
    <w:rsid w:val="001837E7"/>
    <w:rsid w:val="001947BD"/>
    <w:rsid w:val="00194E45"/>
    <w:rsid w:val="001C3104"/>
    <w:rsid w:val="001E7004"/>
    <w:rsid w:val="00205E53"/>
    <w:rsid w:val="0021407E"/>
    <w:rsid w:val="00214D90"/>
    <w:rsid w:val="0022059D"/>
    <w:rsid w:val="00271888"/>
    <w:rsid w:val="00291E06"/>
    <w:rsid w:val="002D5D0C"/>
    <w:rsid w:val="002D74D1"/>
    <w:rsid w:val="003046BA"/>
    <w:rsid w:val="003061C0"/>
    <w:rsid w:val="00357326"/>
    <w:rsid w:val="00380EDF"/>
    <w:rsid w:val="00392923"/>
    <w:rsid w:val="003B728D"/>
    <w:rsid w:val="003E79E2"/>
    <w:rsid w:val="004019CD"/>
    <w:rsid w:val="0041213F"/>
    <w:rsid w:val="004567E5"/>
    <w:rsid w:val="00477D31"/>
    <w:rsid w:val="004D3E42"/>
    <w:rsid w:val="004E495A"/>
    <w:rsid w:val="004F77F3"/>
    <w:rsid w:val="00505706"/>
    <w:rsid w:val="005123C1"/>
    <w:rsid w:val="00521372"/>
    <w:rsid w:val="00534977"/>
    <w:rsid w:val="00542538"/>
    <w:rsid w:val="00546251"/>
    <w:rsid w:val="00570452"/>
    <w:rsid w:val="005A1FE7"/>
    <w:rsid w:val="005B1505"/>
    <w:rsid w:val="005E7CF8"/>
    <w:rsid w:val="006519B2"/>
    <w:rsid w:val="00655C43"/>
    <w:rsid w:val="006A07E8"/>
    <w:rsid w:val="006B59F6"/>
    <w:rsid w:val="006E6BF4"/>
    <w:rsid w:val="00704E57"/>
    <w:rsid w:val="00751B2D"/>
    <w:rsid w:val="00783DAD"/>
    <w:rsid w:val="00787396"/>
    <w:rsid w:val="00790749"/>
    <w:rsid w:val="007D28C4"/>
    <w:rsid w:val="007D64E7"/>
    <w:rsid w:val="007E2BE6"/>
    <w:rsid w:val="007E610E"/>
    <w:rsid w:val="00802097"/>
    <w:rsid w:val="00851CE5"/>
    <w:rsid w:val="008643CA"/>
    <w:rsid w:val="00870207"/>
    <w:rsid w:val="00885FCC"/>
    <w:rsid w:val="008B23AB"/>
    <w:rsid w:val="0092181D"/>
    <w:rsid w:val="00A43951"/>
    <w:rsid w:val="00A95240"/>
    <w:rsid w:val="00AD1B30"/>
    <w:rsid w:val="00B06701"/>
    <w:rsid w:val="00B1172A"/>
    <w:rsid w:val="00B16F7C"/>
    <w:rsid w:val="00B4434E"/>
    <w:rsid w:val="00B550CD"/>
    <w:rsid w:val="00BA1B1E"/>
    <w:rsid w:val="00BA22AC"/>
    <w:rsid w:val="00BA3BC8"/>
    <w:rsid w:val="00BE213D"/>
    <w:rsid w:val="00BE33E4"/>
    <w:rsid w:val="00C2685D"/>
    <w:rsid w:val="00C434DC"/>
    <w:rsid w:val="00C436A2"/>
    <w:rsid w:val="00C803D1"/>
    <w:rsid w:val="00CA18A4"/>
    <w:rsid w:val="00CA69BD"/>
    <w:rsid w:val="00D33994"/>
    <w:rsid w:val="00D349BB"/>
    <w:rsid w:val="00D40075"/>
    <w:rsid w:val="00D5005B"/>
    <w:rsid w:val="00D8796F"/>
    <w:rsid w:val="00DA0E5E"/>
    <w:rsid w:val="00DB7C62"/>
    <w:rsid w:val="00DC2530"/>
    <w:rsid w:val="00DD332B"/>
    <w:rsid w:val="00DD51D6"/>
    <w:rsid w:val="00E27C21"/>
    <w:rsid w:val="00E37ECC"/>
    <w:rsid w:val="00E42E68"/>
    <w:rsid w:val="00EA0E84"/>
    <w:rsid w:val="00EA17DC"/>
    <w:rsid w:val="00EF1CCB"/>
    <w:rsid w:val="00EF1E1C"/>
    <w:rsid w:val="00F45AE9"/>
    <w:rsid w:val="00F66C6B"/>
    <w:rsid w:val="00F9439E"/>
    <w:rsid w:val="00FC714B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57794"/>
  <w15:docId w15:val="{9BFE9C13-5AB5-43E8-9F5B-4581864E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E79E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E79E2"/>
  </w:style>
  <w:style w:type="paragraph" w:styleId="a5">
    <w:name w:val="Closing"/>
    <w:basedOn w:val="a"/>
    <w:link w:val="a6"/>
    <w:uiPriority w:val="99"/>
    <w:semiHidden/>
    <w:unhideWhenUsed/>
    <w:rsid w:val="003E79E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E79E2"/>
  </w:style>
  <w:style w:type="table" w:styleId="a7">
    <w:name w:val="Table Grid"/>
    <w:basedOn w:val="a1"/>
    <w:uiPriority w:val="59"/>
    <w:rsid w:val="003E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6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7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3E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3E42"/>
  </w:style>
  <w:style w:type="paragraph" w:styleId="ac">
    <w:name w:val="footer"/>
    <w:basedOn w:val="a"/>
    <w:link w:val="ad"/>
    <w:uiPriority w:val="99"/>
    <w:unhideWhenUsed/>
    <w:rsid w:val="004D3E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3E42"/>
  </w:style>
  <w:style w:type="character" w:styleId="ae">
    <w:name w:val="annotation reference"/>
    <w:basedOn w:val="a0"/>
    <w:uiPriority w:val="99"/>
    <w:semiHidden/>
    <w:unhideWhenUsed/>
    <w:rsid w:val="00BA2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22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22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22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22AC"/>
    <w:rPr>
      <w:b/>
      <w:bCs/>
    </w:rPr>
  </w:style>
  <w:style w:type="paragraph" w:styleId="Web">
    <w:name w:val="Normal (Web)"/>
    <w:basedOn w:val="a"/>
    <w:uiPriority w:val="99"/>
    <w:semiHidden/>
    <w:unhideWhenUsed/>
    <w:rsid w:val="003573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網走厚生病院　医療安全　森　美雅</dc:creator>
  <cp:lastModifiedBy>薬剤部DI１</cp:lastModifiedBy>
  <cp:revision>34</cp:revision>
  <cp:lastPrinted>2018-02-02T04:09:00Z</cp:lastPrinted>
  <dcterms:created xsi:type="dcterms:W3CDTF">2018-02-02T02:07:00Z</dcterms:created>
  <dcterms:modified xsi:type="dcterms:W3CDTF">2022-03-25T06:23:00Z</dcterms:modified>
</cp:coreProperties>
</file>